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90762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参培人员报名表</w:t>
      </w:r>
      <w:bookmarkStart w:id="0" w:name="_GoBack"/>
      <w:bookmarkEnd w:id="0"/>
    </w:p>
    <w:p w14:paraId="7CC78A44">
      <w:pPr>
        <w:ind w:firstLine="3253" w:firstLineChars="900"/>
        <w:rPr>
          <w:rFonts w:hint="eastAsia" w:ascii="宋体" w:hAnsi="宋体" w:eastAsia="宋体" w:cs="宋体"/>
          <w:b/>
          <w:sz w:val="36"/>
          <w:szCs w:val="36"/>
        </w:rPr>
      </w:pP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130"/>
        <w:gridCol w:w="540"/>
        <w:gridCol w:w="1440"/>
        <w:gridCol w:w="360"/>
        <w:gridCol w:w="2700"/>
      </w:tblGrid>
      <w:tr w14:paraId="735A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FC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AD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7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6E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F7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71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B0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94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03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是否开专票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27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B4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接收发票人</w:t>
            </w:r>
          </w:p>
          <w:p w14:paraId="7B2461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C6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07F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5E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05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D4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3E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人员信息</w:t>
            </w:r>
          </w:p>
        </w:tc>
      </w:tr>
      <w:tr w14:paraId="70DE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AD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D2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4C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2F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</w:tr>
      <w:tr w14:paraId="1704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EAA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345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52D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F96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17F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EED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2B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9E8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E60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624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6F4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A88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327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51E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DFC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F61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957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AC2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EBD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D16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9A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986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8E9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1E7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0C2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5A9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C57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AA9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480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4BF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564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BB6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EA5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49F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758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EEB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FDC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ABF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569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767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2A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7A2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D3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081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C20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A4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填写专票详细信息</w:t>
            </w:r>
          </w:p>
        </w:tc>
        <w:tc>
          <w:tcPr>
            <w:tcW w:w="7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34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6AF7E79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邮箱：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471150268@qq.com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ODllMWI0NGM0YzEyNTQzZGFkNGVkNjFmMWRjMTUifQ=="/>
    <w:docVar w:name="KSO_WPS_MARK_KEY" w:val="318bd216-61fc-49d6-9325-7c42b8dacc72"/>
  </w:docVars>
  <w:rsids>
    <w:rsidRoot w:val="2E49371E"/>
    <w:rsid w:val="032E485E"/>
    <w:rsid w:val="0426776A"/>
    <w:rsid w:val="06862419"/>
    <w:rsid w:val="09EA4BB5"/>
    <w:rsid w:val="0D1A0711"/>
    <w:rsid w:val="0EAC17CE"/>
    <w:rsid w:val="0FB231C9"/>
    <w:rsid w:val="107F155C"/>
    <w:rsid w:val="1A562397"/>
    <w:rsid w:val="1A631DA0"/>
    <w:rsid w:val="1CE20C70"/>
    <w:rsid w:val="25010D18"/>
    <w:rsid w:val="26782837"/>
    <w:rsid w:val="274A1845"/>
    <w:rsid w:val="2B8B5331"/>
    <w:rsid w:val="2E49371E"/>
    <w:rsid w:val="2E8831F5"/>
    <w:rsid w:val="2F8D4167"/>
    <w:rsid w:val="2FEB77ED"/>
    <w:rsid w:val="34C52803"/>
    <w:rsid w:val="37EE37B7"/>
    <w:rsid w:val="39E26BA1"/>
    <w:rsid w:val="3E8C3B2F"/>
    <w:rsid w:val="42190EBA"/>
    <w:rsid w:val="4A5C390B"/>
    <w:rsid w:val="4EDF499D"/>
    <w:rsid w:val="51C7313F"/>
    <w:rsid w:val="53A47A04"/>
    <w:rsid w:val="541E10A8"/>
    <w:rsid w:val="5C123C01"/>
    <w:rsid w:val="5D5229B3"/>
    <w:rsid w:val="5E1C2035"/>
    <w:rsid w:val="5F3E6EA1"/>
    <w:rsid w:val="6558178E"/>
    <w:rsid w:val="698C6240"/>
    <w:rsid w:val="6BF75464"/>
    <w:rsid w:val="6C060166"/>
    <w:rsid w:val="6DB434B6"/>
    <w:rsid w:val="70C94562"/>
    <w:rsid w:val="740E655F"/>
    <w:rsid w:val="76111300"/>
    <w:rsid w:val="76D61A7A"/>
    <w:rsid w:val="7A713356"/>
    <w:rsid w:val="7B662C91"/>
    <w:rsid w:val="7C926DB1"/>
    <w:rsid w:val="7CB924A7"/>
    <w:rsid w:val="7DE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37e66b39-6013-414c-91ea-8538a51d4a94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2913404F</paraID>
      <start>55</start>
      <end>57</end>
      <status>modified</status>
      <modifiedWord>》《</modifiedWord>
      <trackRevisions>false</trackRevisions>
    </reviewItem>
    <reviewItem>
      <errorID>171feae7-fee5-4722-b39b-c5c26e265208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22479B61</paraID>
      <start>0</start>
      <end>2</end>
      <status>modified</status>
      <modifiedWord>1.</modifiedWord>
      <trackRevisions>false</trackRevisions>
    </reviewItem>
    <reviewItem>
      <errorID>4e91aef4-2920-431d-be60-d1683d6a46bb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69BD55A1</paraID>
      <start>0</start>
      <end>2</end>
      <status>modified</status>
      <modifiedWord>2.</modifiedWord>
      <trackRevisions>false</trackRevisions>
    </reviewItem>
    <reviewItem>
      <errorID>74ad53a1-b76c-4c09-a5df-0e777e9b4daf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53CC114B</paraID>
      <start>0</start>
      <end>2</end>
      <status>modified</status>
      <modifiedWord>3.</modifiedWord>
      <trackRevisions>false</trackRevisions>
    </reviewItem>
    <reviewItem>
      <errorID>b1e1bc5a-1d82-402d-87c9-1a13546f2253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31ED114F</paraID>
      <start>0</start>
      <end>2</end>
      <status>modified</status>
      <modifiedWord>4.</modifiedWord>
      <trackRevisions>false</trackRevisions>
    </reviewItem>
    <reviewItem>
      <errorID>c5e1348f-369e-4691-b7aa-8896948f3e95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4A4038D5</paraID>
      <start>0</start>
      <end>2</end>
      <status>modified</status>
      <modifiedWord>1.</modifiedWord>
      <trackRevisions>false</trackRevisions>
    </reviewItem>
    <reviewItem>
      <errorID>da2fa06a-c53b-483a-9633-ab332c3f3afd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51F8D463</paraID>
      <start>0</start>
      <end>2</end>
      <status>modified</status>
      <modifiedWord>2.</modifiedWord>
      <trackRevisions>false</trackRevisions>
    </reviewItem>
    <reviewItem>
      <errorID>64a02733-ba14-480e-bcc9-a35e7b55e0c8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349BC3F</paraID>
      <start>0</start>
      <end>2</end>
      <status>modified</status>
      <modifiedWord>1.</modifiedWord>
      <trackRevisions>false</trackRevisions>
    </reviewItem>
    <reviewItem>
      <errorID>c7de50e4-48c6-447f-bb52-25d561e44038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FD125A2</paraID>
      <start>0</start>
      <end>2</end>
      <status>modified</status>
      <modifiedWord>2.</modifiedWord>
      <trackRevisions>false</trackRevisions>
    </reviewItem>
    <reviewItem>
      <errorID>535f043b-c3e4-4b24-879f-2455ae3cdb5f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5F7E4AA</paraID>
      <start>0</start>
      <end>2</end>
      <status>modified</status>
      <modifiedWord>1.</modifiedWord>
      <trackRevisions>false</trackRevisions>
    </reviewItem>
    <reviewItem>
      <errorID>9cf4f907-ebde-4fb0-b30f-48baac38a33c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601A668F</paraID>
      <start>0</start>
      <end>2</end>
      <status>modified</status>
      <modifiedWord>2.</modifiedWord>
      <trackRevisions>false</trackRevisions>
    </reviewItem>
    <reviewItem>
      <errorID>8d428ddb-52ed-4671-9139-49b0c16c162b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7DC7C56B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5ec7b4-94fd-45d6-a50e-8ad6639647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1170</Words>
  <Characters>1250</Characters>
  <Lines>0</Lines>
  <Paragraphs>0</Paragraphs>
  <TotalTime>23</TotalTime>
  <ScaleCrop>false</ScaleCrop>
  <LinksUpToDate>false</LinksUpToDate>
  <CharactersWithSpaces>1419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2025-05-07T00:42:00Z</dcterms:created>
  <dc:creator>吴大郎</dc:creator>
  <cp:lastModifiedBy>WPS_1649840329</cp:lastModifiedBy>
  <cp:lastPrinted>2026-05-12T07:07:41Z</cp:lastPrinted>
  <dcterms:modified xsi:type="dcterms:W3CDTF">2026-05-12T07:20:13Z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4C340C8F23434539B24D9BF3CC02E4B1_13</vt:lpwstr>
  </property>
  <property fmtid="{D5CDD505-2E9C-101B-9397-08002B2CF9AE}" pid="4" name="KSOTemplateDocerSaveRecord">
    <vt:lpwstr>eyJoZGlkIjoiMDQ4YzhlNGUxZWZhNGFkOGVmZjI5NTc2NzUzNWU5NmYiLCJ1c2VySWQiOiIxMzU4MDMyMjczIn0=</vt:lpwstr>
  </property>
</Properties>
</file>