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78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Arial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建筑起重机械维保检查人员培训</w:t>
      </w:r>
    </w:p>
    <w:p w14:paraId="7DE94035">
      <w:pPr>
        <w:tabs>
          <w:tab w:val="left" w:pos="7560"/>
          <w:tab w:val="left" w:pos="7875"/>
        </w:tabs>
        <w:ind w:left="2570" w:hanging="2570" w:hangingChars="800"/>
        <w:jc w:val="center"/>
        <w:rPr>
          <w:rFonts w:ascii="宋体" w:hAnsi="Arial" w:cs="Times New Roman"/>
          <w:b/>
          <w:bCs/>
          <w:sz w:val="32"/>
          <w:szCs w:val="32"/>
        </w:rPr>
      </w:pPr>
      <w:r>
        <w:rPr>
          <w:rFonts w:hint="eastAsia" w:ascii="宋体" w:hAnsi="Arial" w:cs="宋体"/>
          <w:b/>
          <w:bCs/>
          <w:sz w:val="32"/>
          <w:szCs w:val="32"/>
        </w:rPr>
        <w:t>报</w:t>
      </w:r>
      <w:r>
        <w:rPr>
          <w:rFonts w:ascii="宋体" w:hAnsi="Arial" w:cs="宋体"/>
          <w:b/>
          <w:bCs/>
          <w:sz w:val="32"/>
          <w:szCs w:val="32"/>
        </w:rPr>
        <w:t xml:space="preserve"> </w:t>
      </w:r>
      <w:r>
        <w:rPr>
          <w:rFonts w:hint="eastAsia" w:ascii="宋体" w:hAnsi="Arial" w:cs="宋体"/>
          <w:b/>
          <w:bCs/>
          <w:sz w:val="32"/>
          <w:szCs w:val="32"/>
        </w:rPr>
        <w:t>名</w:t>
      </w:r>
      <w:r>
        <w:rPr>
          <w:rFonts w:ascii="宋体" w:hAnsi="Arial" w:cs="宋体"/>
          <w:b/>
          <w:bCs/>
          <w:sz w:val="32"/>
          <w:szCs w:val="32"/>
        </w:rPr>
        <w:t xml:space="preserve"> </w:t>
      </w:r>
      <w:r>
        <w:rPr>
          <w:rFonts w:hint="eastAsia" w:ascii="宋体" w:hAnsi="Arial" w:cs="宋体"/>
          <w:b/>
          <w:bCs/>
          <w:sz w:val="32"/>
          <w:szCs w:val="32"/>
        </w:rPr>
        <w:t>回</w:t>
      </w:r>
      <w:r>
        <w:rPr>
          <w:rFonts w:ascii="宋体" w:hAnsi="Arial" w:cs="宋体"/>
          <w:b/>
          <w:bCs/>
          <w:sz w:val="32"/>
          <w:szCs w:val="32"/>
        </w:rPr>
        <w:t xml:space="preserve"> </w:t>
      </w:r>
      <w:r>
        <w:rPr>
          <w:rFonts w:hint="eastAsia" w:ascii="宋体" w:hAnsi="Arial" w:cs="宋体"/>
          <w:b/>
          <w:bCs/>
          <w:sz w:val="32"/>
          <w:szCs w:val="32"/>
        </w:rPr>
        <w:t>执</w:t>
      </w:r>
    </w:p>
    <w:p w14:paraId="24E7761D">
      <w:pPr>
        <w:rPr>
          <w:rFonts w:ascii="宋体" w:cs="宋体"/>
          <w:sz w:val="28"/>
          <w:szCs w:val="28"/>
        </w:rPr>
      </w:pPr>
    </w:p>
    <w:p w14:paraId="3D8F4AFF">
      <w:pPr>
        <w:rPr>
          <w:rFonts w:ascii="宋体" w:cs="宋体"/>
          <w:sz w:val="28"/>
          <w:szCs w:val="28"/>
        </w:rPr>
      </w:pPr>
      <w:bookmarkStart w:id="0" w:name="_GoBack"/>
      <w:bookmarkEnd w:id="0"/>
    </w:p>
    <w:p w14:paraId="198B0923">
      <w:pPr>
        <w:rPr>
          <w:rFonts w:hint="eastAsia" w:ascii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  <w:lang w:eastAsia="zh-CN"/>
        </w:rPr>
        <w:t>单位（盖章）：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9C1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88700B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6"/>
                <w:tab w:val="left" w:pos="7881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14:paraId="55A1561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6"/>
                <w:tab w:val="left" w:pos="7881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31" w:type="dxa"/>
            <w:vAlign w:val="center"/>
          </w:tcPr>
          <w:p w14:paraId="63717C6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6"/>
                <w:tab w:val="left" w:pos="7881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18FCF3AE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6"/>
                <w:tab w:val="left" w:pos="7881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电子照片</w:t>
            </w:r>
          </w:p>
        </w:tc>
      </w:tr>
      <w:tr w14:paraId="5C38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EC0EF4F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9F1E443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14EEE0F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DAC6371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AC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500A255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3B5411D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951BFA6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22187D1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3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12594B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090424E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7F797B1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982C09D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29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2E1FA68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B373DBF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8341541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477763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7A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BEAFDDB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866D2CA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C4B01A2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3C847C1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4D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95D8243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5AE751C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1F71925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CFAE458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83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626908F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C972EB1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526F08A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EB1D57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B2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307BBCC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A9C18FB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6917C22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FF9442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B0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474C075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B1869D3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B6EDF92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99A7C1D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9C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D4E9DD6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F41173E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E04E5D2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9DCEA0F">
            <w:pPr>
              <w:rPr>
                <w:rFonts w:hint="default" w:asci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5297AB0">
      <w:pPr>
        <w:rPr>
          <w:rFonts w:hint="default" w:ascii="宋体" w:cs="宋体"/>
          <w:sz w:val="28"/>
          <w:szCs w:val="28"/>
          <w:lang w:val="en-US" w:eastAsia="zh-CN"/>
        </w:rPr>
      </w:pPr>
    </w:p>
    <w:p w14:paraId="222C88F9">
      <w:pPr>
        <w:rPr>
          <w:rFonts w:hint="default" w:ascii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 xml:space="preserve">                                  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63"/>
    <w:rsid w:val="00014DF3"/>
    <w:rsid w:val="000C6C07"/>
    <w:rsid w:val="00147772"/>
    <w:rsid w:val="00157422"/>
    <w:rsid w:val="00164AED"/>
    <w:rsid w:val="001B15F1"/>
    <w:rsid w:val="001C318F"/>
    <w:rsid w:val="001D5310"/>
    <w:rsid w:val="002512DA"/>
    <w:rsid w:val="002810AC"/>
    <w:rsid w:val="00293444"/>
    <w:rsid w:val="00320F88"/>
    <w:rsid w:val="003F0E74"/>
    <w:rsid w:val="003F60E5"/>
    <w:rsid w:val="00420721"/>
    <w:rsid w:val="00426D63"/>
    <w:rsid w:val="00441C2D"/>
    <w:rsid w:val="0044725A"/>
    <w:rsid w:val="0045396E"/>
    <w:rsid w:val="00460EB0"/>
    <w:rsid w:val="00481582"/>
    <w:rsid w:val="00506566"/>
    <w:rsid w:val="00575CD6"/>
    <w:rsid w:val="00576D3C"/>
    <w:rsid w:val="005A174F"/>
    <w:rsid w:val="005B6865"/>
    <w:rsid w:val="006067AC"/>
    <w:rsid w:val="00662CDF"/>
    <w:rsid w:val="006B51F8"/>
    <w:rsid w:val="007C460C"/>
    <w:rsid w:val="00810A35"/>
    <w:rsid w:val="0081515E"/>
    <w:rsid w:val="00823DA2"/>
    <w:rsid w:val="008407A5"/>
    <w:rsid w:val="00865337"/>
    <w:rsid w:val="008B2490"/>
    <w:rsid w:val="008F3E6C"/>
    <w:rsid w:val="00925572"/>
    <w:rsid w:val="009A3592"/>
    <w:rsid w:val="009C7464"/>
    <w:rsid w:val="00A06340"/>
    <w:rsid w:val="00A2189B"/>
    <w:rsid w:val="00A93CEE"/>
    <w:rsid w:val="00C3338E"/>
    <w:rsid w:val="00C64749"/>
    <w:rsid w:val="00CA1A76"/>
    <w:rsid w:val="00D1109D"/>
    <w:rsid w:val="00DC03CB"/>
    <w:rsid w:val="00DD2977"/>
    <w:rsid w:val="00E160A1"/>
    <w:rsid w:val="00E16F10"/>
    <w:rsid w:val="00EB5892"/>
    <w:rsid w:val="00ED68D9"/>
    <w:rsid w:val="00EF1101"/>
    <w:rsid w:val="00EF71EE"/>
    <w:rsid w:val="00F22E3F"/>
    <w:rsid w:val="00F54F82"/>
    <w:rsid w:val="00F81362"/>
    <w:rsid w:val="00FD219A"/>
    <w:rsid w:val="06AC4908"/>
    <w:rsid w:val="13482667"/>
    <w:rsid w:val="17247002"/>
    <w:rsid w:val="27E94D51"/>
    <w:rsid w:val="284574AD"/>
    <w:rsid w:val="3DB47350"/>
    <w:rsid w:val="46DB4BAE"/>
    <w:rsid w:val="4E4704C1"/>
    <w:rsid w:val="626A0483"/>
    <w:rsid w:val="679D1F7B"/>
    <w:rsid w:val="695712B1"/>
    <w:rsid w:val="7335111D"/>
    <w:rsid w:val="754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字符"/>
    <w:basedOn w:val="8"/>
    <w:link w:val="2"/>
    <w:semiHidden/>
    <w:qFormat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625</Characters>
  <Lines>7</Lines>
  <Paragraphs>2</Paragraphs>
  <TotalTime>5</TotalTime>
  <ScaleCrop>false</ScaleCrop>
  <LinksUpToDate>false</LinksUpToDate>
  <CharactersWithSpaces>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2021-03-24T01:00:00Z</dcterms:created>
  <dc:creator>Administrator</dc:creator>
  <cp:lastModifiedBy>该叫啥名呢</cp:lastModifiedBy>
  <cp:lastPrinted>2025-03-10T01:40:00Z</cp:lastPrinted>
  <dcterms:modified xsi:type="dcterms:W3CDTF">2025-03-10T01:45:07Z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4DD7A2033B5E4E9E82457EE5BDCA6CB3_13</vt:lpwstr>
  </property>
  <property fmtid="{D5CDD505-2E9C-101B-9397-08002B2CF9AE}" pid="4" name="KSOTemplateDocerSaveRecord">
    <vt:lpwstr>eyJoZGlkIjoiYTVmYWVkZWJiNGE4ZjMwYWI5NDEzYjA4Njg2YTM3ZDMiLCJ1c2VySWQiOiIzMTQwODE5OTcifQ==</vt:lpwstr>
  </property>
</Properties>
</file>